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D5" w:rsidRDefault="00316EA6">
      <w:pPr>
        <w:rPr>
          <w:lang w:val="en-US"/>
        </w:rPr>
      </w:pPr>
      <w:r>
        <w:rPr>
          <w:lang w:val="en-US"/>
        </w:rPr>
        <w:t xml:space="preserve">              </w:t>
      </w:r>
      <w:r w:rsidR="006364F9">
        <w:t>ДНЕВЕН Р</w:t>
      </w:r>
      <w:r w:rsidR="00D45317">
        <w:t>ЕД ЗА ПРОВЕЖДАНЕ НА ЗАСЕДАНИЕ №</w:t>
      </w:r>
      <w:r w:rsidR="00C718D7">
        <w:rPr>
          <w:lang w:val="en-US"/>
        </w:rPr>
        <w:t>25</w:t>
      </w:r>
      <w:r w:rsidR="00686EB0">
        <w:rPr>
          <w:lang w:val="en-US"/>
        </w:rPr>
        <w:t xml:space="preserve"> </w:t>
      </w:r>
      <w:r w:rsidR="006364F9">
        <w:t>НА ОИК ЯКОРУДА</w:t>
      </w:r>
    </w:p>
    <w:p w:rsidR="00C718D7" w:rsidRPr="00C718D7" w:rsidRDefault="00C718D7" w:rsidP="000464D0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rPr>
          <w:lang w:val="en-US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Промяна в състава на секционна избирателна комисия, предложена от ПП ГЕРБ, на територията на община Якоруда</w:t>
      </w:r>
    </w:p>
    <w:p w:rsidR="00E64BAA" w:rsidRPr="00C718D7" w:rsidRDefault="00C718D7" w:rsidP="000464D0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rPr>
          <w:lang w:val="en-US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Гласуване на избиратели с увредено зрение или със затруднения в придвижването на територията на община Якоруда за произвеждане на избори за общински съветници и кметове и Национален референдум на 25.10.2015г.</w:t>
      </w:r>
    </w:p>
    <w:p w:rsidR="00C718D7" w:rsidRPr="00425CD9" w:rsidRDefault="00C718D7" w:rsidP="000464D0">
      <w:pPr>
        <w:pStyle w:val="ListParagraph"/>
        <w:numPr>
          <w:ilvl w:val="0"/>
          <w:numId w:val="3"/>
        </w:numPr>
        <w:shd w:val="clear" w:color="auto" w:fill="FFFFFF"/>
        <w:spacing w:line="230" w:lineRule="atLeast"/>
        <w:rPr>
          <w:lang w:val="en-US"/>
        </w:rPr>
      </w:pPr>
      <w:r>
        <w:rPr>
          <w:rFonts w:ascii="Helvetica" w:hAnsi="Helvetica" w:cs="Helvetica"/>
          <w:color w:val="333333"/>
          <w:sz w:val="16"/>
          <w:szCs w:val="16"/>
          <w:shd w:val="clear" w:color="auto" w:fill="FFFFFF"/>
        </w:rPr>
        <w:t>Постъпила жалба в ОИК Якоруда в електронния регистър с вх. № 1 от 17.10.2015 година и с вх. № 56 от 16.10.2015 година за нарушаване на чл.181,ал.1 от ИК</w:t>
      </w:r>
      <w:r>
        <w:rPr>
          <w:rFonts w:ascii="Helvetica" w:hAnsi="Helvetica" w:cs="Helvetica"/>
          <w:color w:val="333333"/>
          <w:sz w:val="16"/>
          <w:szCs w:val="16"/>
          <w:shd w:val="clear" w:color="auto" w:fill="FFFFFF"/>
          <w:lang w:val="en-US"/>
        </w:rPr>
        <w:t>.</w:t>
      </w:r>
    </w:p>
    <w:sectPr w:rsidR="00C718D7" w:rsidRPr="00425CD9" w:rsidSect="001F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47B48"/>
    <w:multiLevelType w:val="hybridMultilevel"/>
    <w:tmpl w:val="457AD622"/>
    <w:lvl w:ilvl="0" w:tplc="72E402AE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340548"/>
    <w:multiLevelType w:val="hybridMultilevel"/>
    <w:tmpl w:val="62222C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7449"/>
    <w:multiLevelType w:val="hybridMultilevel"/>
    <w:tmpl w:val="3E084A2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364F9"/>
    <w:rsid w:val="00025B73"/>
    <w:rsid w:val="00026CE3"/>
    <w:rsid w:val="000464D0"/>
    <w:rsid w:val="00062792"/>
    <w:rsid w:val="000951D8"/>
    <w:rsid w:val="000F6419"/>
    <w:rsid w:val="00151297"/>
    <w:rsid w:val="00182B36"/>
    <w:rsid w:val="001F1DD5"/>
    <w:rsid w:val="00206AF8"/>
    <w:rsid w:val="00266F1E"/>
    <w:rsid w:val="00271B65"/>
    <w:rsid w:val="00283E09"/>
    <w:rsid w:val="002B742E"/>
    <w:rsid w:val="002F188F"/>
    <w:rsid w:val="00316EA6"/>
    <w:rsid w:val="0036314A"/>
    <w:rsid w:val="003647B4"/>
    <w:rsid w:val="003A4376"/>
    <w:rsid w:val="003B6665"/>
    <w:rsid w:val="00425CD9"/>
    <w:rsid w:val="00442B81"/>
    <w:rsid w:val="004534B7"/>
    <w:rsid w:val="0049428D"/>
    <w:rsid w:val="004B5647"/>
    <w:rsid w:val="004E472D"/>
    <w:rsid w:val="00520D81"/>
    <w:rsid w:val="00543AD5"/>
    <w:rsid w:val="005678B1"/>
    <w:rsid w:val="005F0D1E"/>
    <w:rsid w:val="005F4598"/>
    <w:rsid w:val="006364F9"/>
    <w:rsid w:val="006379DD"/>
    <w:rsid w:val="00663459"/>
    <w:rsid w:val="00674F87"/>
    <w:rsid w:val="00686EB0"/>
    <w:rsid w:val="00754120"/>
    <w:rsid w:val="0078348E"/>
    <w:rsid w:val="007D7497"/>
    <w:rsid w:val="008033BB"/>
    <w:rsid w:val="00843350"/>
    <w:rsid w:val="00863E3C"/>
    <w:rsid w:val="008B45A5"/>
    <w:rsid w:val="008C4289"/>
    <w:rsid w:val="009106E0"/>
    <w:rsid w:val="00915B30"/>
    <w:rsid w:val="00946AA8"/>
    <w:rsid w:val="009E361B"/>
    <w:rsid w:val="00A124D2"/>
    <w:rsid w:val="00A51733"/>
    <w:rsid w:val="00A7240E"/>
    <w:rsid w:val="00AE60B8"/>
    <w:rsid w:val="00B1365F"/>
    <w:rsid w:val="00B4798B"/>
    <w:rsid w:val="00B622DC"/>
    <w:rsid w:val="00C31237"/>
    <w:rsid w:val="00C718D7"/>
    <w:rsid w:val="00CA4709"/>
    <w:rsid w:val="00CD2C06"/>
    <w:rsid w:val="00D34F5B"/>
    <w:rsid w:val="00D45317"/>
    <w:rsid w:val="00D83167"/>
    <w:rsid w:val="00D9673A"/>
    <w:rsid w:val="00DC0BD8"/>
    <w:rsid w:val="00DE4AC2"/>
    <w:rsid w:val="00E64BAA"/>
    <w:rsid w:val="00E70CC0"/>
    <w:rsid w:val="00EC0A05"/>
    <w:rsid w:val="00EC48C5"/>
    <w:rsid w:val="00F43493"/>
    <w:rsid w:val="00F621B8"/>
    <w:rsid w:val="00F74C85"/>
    <w:rsid w:val="00FD40EF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D5"/>
  </w:style>
  <w:style w:type="paragraph" w:styleId="Heading4">
    <w:name w:val="heading 4"/>
    <w:basedOn w:val="Normal"/>
    <w:link w:val="Heading4Char"/>
    <w:uiPriority w:val="9"/>
    <w:qFormat/>
    <w:rsid w:val="00EC48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4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48C5"/>
  </w:style>
  <w:style w:type="character" w:customStyle="1" w:styleId="Heading4Char">
    <w:name w:val="Heading 4 Char"/>
    <w:basedOn w:val="DefaultParagraphFont"/>
    <w:link w:val="Heading4"/>
    <w:uiPriority w:val="9"/>
    <w:rsid w:val="00EC48C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C48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43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690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</dc:creator>
  <cp:keywords/>
  <dc:description/>
  <cp:lastModifiedBy>mmmm</cp:lastModifiedBy>
  <cp:revision>60</cp:revision>
  <dcterms:created xsi:type="dcterms:W3CDTF">2015-09-16T21:59:00Z</dcterms:created>
  <dcterms:modified xsi:type="dcterms:W3CDTF">2015-10-20T18:09:00Z</dcterms:modified>
</cp:coreProperties>
</file>