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horzAnchor="margin" w:tblpY="865"/>
        <w:tblOverlap w:val="never"/>
        <w:tblW w:w="14709" w:type="dxa"/>
        <w:tblLook w:val="04A0"/>
      </w:tblPr>
      <w:tblGrid>
        <w:gridCol w:w="1668"/>
        <w:gridCol w:w="708"/>
        <w:gridCol w:w="4571"/>
        <w:gridCol w:w="2261"/>
        <w:gridCol w:w="3398"/>
        <w:gridCol w:w="2103"/>
      </w:tblGrid>
      <w:tr w:rsidR="00DE5205" w:rsidRPr="006F4FFB" w:rsidTr="00DE5205"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>
              <w:rPr>
                <w:b/>
              </w:rPr>
              <w:t>СЕКЦИЯ 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№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ИМЕ, ПРЕЗИМЕ, ФАМИЛИЯ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ДЛЪЖНОСТ В СИК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ПАРТИЯ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ЕГН</w:t>
            </w:r>
          </w:p>
        </w:tc>
      </w:tr>
      <w:tr w:rsidR="00DE5205" w:rsidRPr="00B61EA2" w:rsidTr="00DE5205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D" w:rsidRDefault="00621D1D" w:rsidP="00621D1D">
            <w:pPr>
              <w:rPr>
                <w:b/>
              </w:rPr>
            </w:pPr>
            <w:r>
              <w:rPr>
                <w:b/>
              </w:rPr>
              <w:t>0153000</w:t>
            </w:r>
            <w:r>
              <w:rPr>
                <w:b/>
                <w:lang w:val="en-US"/>
              </w:rPr>
              <w:t>10</w:t>
            </w:r>
            <w:r w:rsidR="00DE5205">
              <w:rPr>
                <w:b/>
              </w:rPr>
              <w:t xml:space="preserve"> </w:t>
            </w:r>
          </w:p>
          <w:p w:rsidR="00DE5205" w:rsidRPr="00621D1D" w:rsidRDefault="00DE5205" w:rsidP="00621D1D">
            <w:pPr>
              <w:rPr>
                <w:b/>
              </w:rPr>
            </w:pPr>
            <w:r>
              <w:rPr>
                <w:b/>
              </w:rPr>
              <w:t xml:space="preserve">с. </w:t>
            </w:r>
            <w:r w:rsidR="00621D1D">
              <w:rPr>
                <w:b/>
              </w:rPr>
              <w:t>Смолево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DE5205" w:rsidP="00DE5205">
            <w:pPr>
              <w:ind w:left="102"/>
              <w:jc w:val="center"/>
              <w:rPr>
                <w:b/>
              </w:rPr>
            </w:pPr>
            <w:r w:rsidRPr="00B61EA2">
              <w:rPr>
                <w:b/>
              </w:rPr>
              <w:t>1.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621D1D" w:rsidP="00DE5205">
            <w:pPr>
              <w:rPr>
                <w:b/>
              </w:rPr>
            </w:pPr>
            <w:r>
              <w:rPr>
                <w:b/>
              </w:rPr>
              <w:t>Николина Любенова Рабанова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DE5205" w:rsidP="00621D1D">
            <w:pPr>
              <w:jc w:val="center"/>
              <w:rPr>
                <w:b/>
              </w:rPr>
            </w:pPr>
            <w:r w:rsidRPr="00B61EA2">
              <w:rPr>
                <w:b/>
              </w:rPr>
              <w:t>Председател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DE5205" w:rsidP="00DE5205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DE5205" w:rsidP="00DE5205">
            <w:pPr>
              <w:rPr>
                <w:b/>
              </w:rPr>
            </w:pPr>
            <w:r w:rsidRPr="00B61EA2">
              <w:rPr>
                <w:b/>
              </w:rPr>
              <w:t>**********</w:t>
            </w:r>
          </w:p>
        </w:tc>
      </w:tr>
      <w:tr w:rsidR="00DE5205" w:rsidTr="00DE5205">
        <w:trPr>
          <w:trHeight w:val="2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ind w:left="102"/>
              <w:jc w:val="center"/>
            </w:pPr>
            <w: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621D1D" w:rsidP="00DE5205">
            <w:r>
              <w:t>Ана Иванова Стайкова</w:t>
            </w:r>
          </w:p>
          <w:p w:rsidR="00621D1D" w:rsidRDefault="00621D1D" w:rsidP="00DE520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621D1D">
            <w:pPr>
              <w:jc w:val="center"/>
            </w:pPr>
            <w:r>
              <w:t>Зам.-председател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БСП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621D1D">
            <w:pPr>
              <w:jc w:val="center"/>
            </w:pPr>
            <w:r>
              <w:t>3.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621D1D" w:rsidP="00621D1D">
            <w:r>
              <w:t>Хасан Юсуф Илански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621D1D">
            <w:pPr>
              <w:jc w:val="center"/>
            </w:pPr>
            <w:r>
              <w:t>Секретар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621D1D" w:rsidP="00621D1D">
            <w:r>
              <w:t>ДПС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ind w:left="42"/>
              <w:jc w:val="center"/>
            </w:pPr>
            <w:r>
              <w:t>4.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621D1D" w:rsidP="00DE5205">
            <w:r>
              <w:t>Мехмед Юсуф Мурат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D" w:rsidRDefault="00621D1D" w:rsidP="00621D1D">
            <w:pPr>
              <w:jc w:val="center"/>
            </w:pPr>
          </w:p>
          <w:p w:rsidR="00DE5205" w:rsidRDefault="00DE5205" w:rsidP="00621D1D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621D1D" w:rsidP="00DE5205">
            <w:r>
              <w:t>КП „Реформаторски блок”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ind w:left="42"/>
              <w:jc w:val="center"/>
            </w:pPr>
            <w:r>
              <w:t>5.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621D1D" w:rsidP="00DE5205">
            <w:r>
              <w:t>Георги Петров Хаджиценев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621D1D">
            <w:pPr>
              <w:jc w:val="center"/>
            </w:pPr>
          </w:p>
          <w:p w:rsidR="00DE5205" w:rsidRDefault="00DE5205" w:rsidP="00621D1D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БСП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2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jc w:val="center"/>
            </w:pPr>
            <w:r>
              <w:t>6.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621D1D" w:rsidP="00DE5205">
            <w:r>
              <w:t>Веска Борисова Димова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D" w:rsidRDefault="00621D1D" w:rsidP="00621D1D">
            <w:pPr>
              <w:jc w:val="center"/>
            </w:pPr>
          </w:p>
          <w:p w:rsidR="00DE5205" w:rsidRDefault="00DE5205" w:rsidP="00621D1D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ГЕРБ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jc w:val="center"/>
            </w:pPr>
            <w:r>
              <w:t>7.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621D1D" w:rsidP="00DE5205">
            <w:r>
              <w:t>Иван Василев Колев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D" w:rsidRDefault="00621D1D" w:rsidP="00621D1D">
            <w:pPr>
              <w:jc w:val="center"/>
            </w:pPr>
          </w:p>
          <w:p w:rsidR="00DE5205" w:rsidRDefault="00DE5205" w:rsidP="00621D1D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ГЕРБ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</w:tbl>
    <w:p w:rsidR="001876C8" w:rsidRPr="00DE5205" w:rsidRDefault="00DE5205" w:rsidP="00DE5205">
      <w:r>
        <w:t xml:space="preserve">СИК с. </w:t>
      </w:r>
      <w:r w:rsidR="00621D1D">
        <w:t>СМОЛЕВО</w:t>
      </w:r>
    </w:p>
    <w:sectPr w:rsidR="001876C8" w:rsidRPr="00DE5205" w:rsidSect="00DE52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5205"/>
    <w:rsid w:val="00060683"/>
    <w:rsid w:val="001876C8"/>
    <w:rsid w:val="00621D1D"/>
    <w:rsid w:val="00DE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2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406</Characters>
  <Application>Microsoft Office Word</Application>
  <DocSecurity>0</DocSecurity>
  <Lines>3</Lines>
  <Paragraphs>1</Paragraphs>
  <ScaleCrop>false</ScaleCrop>
  <Company>mmm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</dc:creator>
  <cp:keywords/>
  <dc:description/>
  <cp:lastModifiedBy>mmmm</cp:lastModifiedBy>
  <cp:revision>3</cp:revision>
  <dcterms:created xsi:type="dcterms:W3CDTF">2015-09-28T20:23:00Z</dcterms:created>
  <dcterms:modified xsi:type="dcterms:W3CDTF">2015-09-28T20:35:00Z</dcterms:modified>
</cp:coreProperties>
</file>