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13" w:rsidRPr="00DD6662" w:rsidRDefault="00187213" w:rsidP="00187213">
      <w:r>
        <w:t>СИК  с. АВРАМОВО</w:t>
      </w:r>
    </w:p>
    <w:tbl>
      <w:tblPr>
        <w:tblStyle w:val="TableGrid"/>
        <w:tblpPr w:leftFromText="141" w:rightFromText="141" w:vertAnchor="text" w:tblpY="1"/>
        <w:tblOverlap w:val="never"/>
        <w:tblW w:w="14709" w:type="dxa"/>
        <w:tblLook w:val="04A0"/>
      </w:tblPr>
      <w:tblGrid>
        <w:gridCol w:w="1821"/>
        <w:gridCol w:w="447"/>
        <w:gridCol w:w="5640"/>
        <w:gridCol w:w="1981"/>
        <w:gridCol w:w="2977"/>
        <w:gridCol w:w="1843"/>
      </w:tblGrid>
      <w:tr w:rsidR="00187213" w:rsidTr="00187213">
        <w:tc>
          <w:tcPr>
            <w:tcW w:w="1821" w:type="dxa"/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СЕКЦИЯ №</w:t>
            </w: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87213" w:rsidRPr="006F4FFB" w:rsidRDefault="00187213" w:rsidP="00187213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187213" w:rsidTr="00187213">
        <w:trPr>
          <w:trHeight w:val="345"/>
        </w:trPr>
        <w:tc>
          <w:tcPr>
            <w:tcW w:w="1821" w:type="dxa"/>
            <w:vMerge w:val="restart"/>
            <w:tcBorders>
              <w:right w:val="single" w:sz="4" w:space="0" w:color="auto"/>
            </w:tcBorders>
          </w:tcPr>
          <w:p w:rsidR="00187213" w:rsidRDefault="00187213" w:rsidP="00187213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015300008  - с. Аврамово</w:t>
            </w:r>
            <w:r>
              <w:rPr>
                <w:rStyle w:val="apple-converted-space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187213" w:rsidRPr="00187213" w:rsidRDefault="00187213" w:rsidP="00187213"/>
          <w:p w:rsidR="00187213" w:rsidRPr="00187213" w:rsidRDefault="00187213" w:rsidP="00187213"/>
          <w:p w:rsidR="00187213" w:rsidRPr="00187213" w:rsidRDefault="00187213" w:rsidP="00187213"/>
          <w:p w:rsidR="00187213" w:rsidRPr="00187213" w:rsidRDefault="00187213" w:rsidP="00187213"/>
          <w:p w:rsidR="00187213" w:rsidRPr="00187213" w:rsidRDefault="00187213" w:rsidP="00187213"/>
          <w:p w:rsidR="00187213" w:rsidRPr="00187213" w:rsidRDefault="00187213" w:rsidP="00187213"/>
          <w:p w:rsidR="00187213" w:rsidRPr="00187213" w:rsidRDefault="00187213" w:rsidP="00187213"/>
          <w:p w:rsidR="00187213" w:rsidRDefault="00187213" w:rsidP="00187213"/>
          <w:p w:rsidR="00187213" w:rsidRDefault="00187213" w:rsidP="00187213">
            <w:pPr>
              <w:tabs>
                <w:tab w:val="left" w:pos="1305"/>
              </w:tabs>
            </w:pPr>
          </w:p>
          <w:p w:rsidR="00187213" w:rsidRPr="00187213" w:rsidRDefault="00187213" w:rsidP="00187213"/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Pr="00B61EA2" w:rsidRDefault="00187213" w:rsidP="00187213">
            <w:pPr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Pr="00B61EA2" w:rsidRDefault="00187213" w:rsidP="00187213">
            <w:pPr>
              <w:rPr>
                <w:b/>
              </w:rPr>
            </w:pPr>
            <w:r>
              <w:rPr>
                <w:b/>
              </w:rPr>
              <w:t>Мехмед Хюсеин Удев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Pr="00B61EA2" w:rsidRDefault="00187213" w:rsidP="00187213">
            <w:pPr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Pr="00B61EA2" w:rsidRDefault="00187213" w:rsidP="00187213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Pr="00B61EA2" w:rsidRDefault="00187213" w:rsidP="00187213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187213" w:rsidTr="00187213">
        <w:trPr>
          <w:trHeight w:val="274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2.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Велко Георгиев Марин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Зам.-председател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КП „Патриотичен фронт”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28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3.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Николай Боянов Стефанов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Секретар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АБВ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30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4.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Виолета Тодорова Златева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 xml:space="preserve">Член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БСП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46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5.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Хасан Ахмед Хайрола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ДПС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25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6.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Елмаз Мустафа Мурат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КП „Реформаторски блок”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55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7.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Хасан Али Ходжа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510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8.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Мустафа Ахмед Уцьов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trHeight w:val="281"/>
        </w:trPr>
        <w:tc>
          <w:tcPr>
            <w:tcW w:w="1821" w:type="dxa"/>
            <w:vMerge/>
            <w:tcBorders>
              <w:right w:val="single" w:sz="4" w:space="0" w:color="auto"/>
            </w:tcBorders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/>
          <w:p w:rsidR="00187213" w:rsidRDefault="00187213" w:rsidP="00187213">
            <w:r>
              <w:t>9.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Атанас Христов Лулев</w:t>
            </w:r>
          </w:p>
          <w:p w:rsidR="00187213" w:rsidRDefault="00187213" w:rsidP="00187213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Член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ГЕРБ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13" w:rsidRDefault="00187213" w:rsidP="00187213">
            <w:r>
              <w:t>**********</w:t>
            </w:r>
          </w:p>
        </w:tc>
      </w:tr>
      <w:tr w:rsidR="00187213" w:rsidTr="00187213">
        <w:trPr>
          <w:gridAfter w:val="5"/>
          <w:wAfter w:w="12888" w:type="dxa"/>
          <w:trHeight w:val="525"/>
        </w:trPr>
        <w:tc>
          <w:tcPr>
            <w:tcW w:w="1821" w:type="dxa"/>
            <w:vMerge/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87213" w:rsidTr="00187213">
        <w:trPr>
          <w:gridAfter w:val="5"/>
          <w:wAfter w:w="12888" w:type="dxa"/>
          <w:trHeight w:val="241"/>
        </w:trPr>
        <w:tc>
          <w:tcPr>
            <w:tcW w:w="1821" w:type="dxa"/>
            <w:vMerge/>
          </w:tcPr>
          <w:p w:rsidR="00187213" w:rsidRDefault="00187213" w:rsidP="0018721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887592" w:rsidRDefault="00187213">
      <w:r>
        <w:br w:type="textWrapping" w:clear="all"/>
      </w:r>
    </w:p>
    <w:sectPr w:rsidR="00887592" w:rsidSect="00187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7213"/>
    <w:rsid w:val="00187213"/>
    <w:rsid w:val="0088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87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>mmm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</cp:revision>
  <dcterms:created xsi:type="dcterms:W3CDTF">2015-09-28T20:05:00Z</dcterms:created>
  <dcterms:modified xsi:type="dcterms:W3CDTF">2015-09-28T20:13:00Z</dcterms:modified>
</cp:coreProperties>
</file>