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E3" w:rsidRPr="001060E3" w:rsidRDefault="001060E3" w:rsidP="001060E3">
      <w:pPr>
        <w:pStyle w:val="NoSpacing"/>
        <w:rPr>
          <w:b/>
          <w:lang w:val="en-US"/>
        </w:rPr>
      </w:pPr>
    </w:p>
    <w:p w:rsidR="001060E3" w:rsidRPr="00236C38" w:rsidRDefault="001060E3" w:rsidP="001060E3">
      <w:pPr>
        <w:pStyle w:val="NoSpacing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ЯКОРУДА</w:t>
      </w:r>
    </w:p>
    <w:p w:rsidR="001060E3" w:rsidRPr="00236C38" w:rsidRDefault="001060E3" w:rsidP="001060E3">
      <w:pPr>
        <w:pStyle w:val="NoSpacing"/>
      </w:pPr>
    </w:p>
    <w:p w:rsidR="001060E3" w:rsidRPr="00441B73" w:rsidRDefault="001060E3" w:rsidP="001060E3">
      <w:pPr>
        <w:pStyle w:val="NoSpacing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1060E3" w:rsidRPr="007200F3" w:rsidRDefault="001060E3" w:rsidP="001060E3">
      <w:pPr>
        <w:pStyle w:val="NoSpacing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1060E3" w:rsidRDefault="001060E3" w:rsidP="001060E3">
      <w:pPr>
        <w:ind w:firstLine="851"/>
        <w:jc w:val="center"/>
      </w:pPr>
    </w:p>
    <w:p w:rsidR="001060E3" w:rsidRPr="00A6733B" w:rsidRDefault="001060E3" w:rsidP="001060E3">
      <w:pPr>
        <w:numPr>
          <w:ilvl w:val="0"/>
          <w:numId w:val="1"/>
        </w:numPr>
        <w:spacing w:after="0" w:line="240" w:lineRule="auto"/>
        <w:rPr>
          <w:u w:val="single"/>
        </w:rPr>
      </w:pPr>
      <w:r w:rsidRPr="00A6733B">
        <w:rPr>
          <w:u w:val="single"/>
        </w:rPr>
        <w:t>Публичен регистър на партиите</w:t>
      </w:r>
    </w:p>
    <w:p w:rsidR="001060E3" w:rsidRPr="00D87077" w:rsidRDefault="001060E3" w:rsidP="001060E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3398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1"/>
        <w:gridCol w:w="3748"/>
        <w:gridCol w:w="1804"/>
        <w:gridCol w:w="1972"/>
        <w:gridCol w:w="2843"/>
      </w:tblGrid>
      <w:tr w:rsidR="001060E3" w:rsidRPr="00D87077" w:rsidTr="001060E3">
        <w:trPr>
          <w:tblHeader/>
        </w:trPr>
        <w:tc>
          <w:tcPr>
            <w:tcW w:w="30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60E3" w:rsidRDefault="001060E3" w:rsidP="00E54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1060E3" w:rsidRPr="00D87077" w:rsidRDefault="001060E3" w:rsidP="00E54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7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60E3" w:rsidRPr="00D87077" w:rsidRDefault="001060E3" w:rsidP="00E54304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18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60E3" w:rsidRPr="00D87077" w:rsidRDefault="001060E3" w:rsidP="00E54304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972" w:type="dxa"/>
            <w:shd w:val="clear" w:color="auto" w:fill="FEFEFE"/>
            <w:vAlign w:val="center"/>
          </w:tcPr>
          <w:p w:rsidR="001060E3" w:rsidRPr="00D87077" w:rsidRDefault="001060E3" w:rsidP="00E54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8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60E3" w:rsidRPr="00D87077" w:rsidRDefault="001060E3" w:rsidP="00E54304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1060E3" w:rsidRPr="000E091C" w:rsidTr="001060E3">
        <w:trPr>
          <w:tblHeader/>
        </w:trPr>
        <w:tc>
          <w:tcPr>
            <w:tcW w:w="30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60E3" w:rsidRPr="000E091C" w:rsidRDefault="001060E3" w:rsidP="00E54304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7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60E3" w:rsidRPr="000E091C" w:rsidRDefault="001060E3" w:rsidP="00E54304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8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60E3" w:rsidRPr="000E091C" w:rsidRDefault="001060E3" w:rsidP="00E54304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1972" w:type="dxa"/>
            <w:shd w:val="clear" w:color="auto" w:fill="FEFEFE"/>
          </w:tcPr>
          <w:p w:rsidR="001060E3" w:rsidRPr="000E091C" w:rsidRDefault="001060E3" w:rsidP="00E543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8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60E3" w:rsidRPr="000E091C" w:rsidRDefault="001060E3" w:rsidP="00E5430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1060E3" w:rsidRPr="00D87077" w:rsidTr="001060E3">
        <w:tc>
          <w:tcPr>
            <w:tcW w:w="30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60E3" w:rsidRDefault="001060E3" w:rsidP="00E54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1060E3" w:rsidRPr="00D87077" w:rsidRDefault="001060E3" w:rsidP="00E54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10.09.2015</w:t>
            </w:r>
          </w:p>
        </w:tc>
        <w:tc>
          <w:tcPr>
            <w:tcW w:w="37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60E3" w:rsidRPr="00D87077" w:rsidRDefault="001060E3" w:rsidP="00E54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 ГЕРБ</w:t>
            </w:r>
          </w:p>
        </w:tc>
        <w:tc>
          <w:tcPr>
            <w:tcW w:w="18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60E3" w:rsidRPr="00D87077" w:rsidRDefault="001060E3" w:rsidP="00E54304">
            <w:pPr>
              <w:rPr>
                <w:color w:val="000000"/>
              </w:rPr>
            </w:pPr>
            <w:r>
              <w:rPr>
                <w:color w:val="000000"/>
              </w:rPr>
              <w:t>1553-МИ 28.08.2015</w:t>
            </w:r>
          </w:p>
        </w:tc>
        <w:tc>
          <w:tcPr>
            <w:tcW w:w="1972" w:type="dxa"/>
            <w:shd w:val="clear" w:color="auto" w:fill="FEFEFE"/>
          </w:tcPr>
          <w:p w:rsidR="001060E3" w:rsidRDefault="001060E3" w:rsidP="00E54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5, 6, 7</w:t>
            </w:r>
          </w:p>
          <w:p w:rsidR="001060E3" w:rsidRDefault="001060E3" w:rsidP="00E54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10.09.2015</w:t>
            </w:r>
          </w:p>
        </w:tc>
        <w:tc>
          <w:tcPr>
            <w:tcW w:w="28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60E3" w:rsidRPr="00D87077" w:rsidRDefault="001060E3" w:rsidP="00E54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Якоруда, ул. „Яне Сандански” №18, тел. 0898699153, Ваня Гатдерова</w:t>
            </w:r>
          </w:p>
        </w:tc>
      </w:tr>
      <w:tr w:rsidR="001060E3" w:rsidRPr="00D87077" w:rsidTr="001060E3">
        <w:tc>
          <w:tcPr>
            <w:tcW w:w="30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60E3" w:rsidRDefault="001060E3" w:rsidP="00E54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  <w:p w:rsidR="001060E3" w:rsidRPr="00D87077" w:rsidRDefault="001060E3" w:rsidP="00E54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10.09.2015</w:t>
            </w:r>
          </w:p>
        </w:tc>
        <w:tc>
          <w:tcPr>
            <w:tcW w:w="37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60E3" w:rsidRPr="00D87077" w:rsidRDefault="001060E3" w:rsidP="00E54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БСП</w:t>
            </w:r>
          </w:p>
        </w:tc>
        <w:tc>
          <w:tcPr>
            <w:tcW w:w="18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60E3" w:rsidRPr="00D87077" w:rsidRDefault="001060E3" w:rsidP="00E54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1842</w:t>
            </w: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МИ 04.09.2015</w:t>
            </w:r>
          </w:p>
        </w:tc>
        <w:tc>
          <w:tcPr>
            <w:tcW w:w="1972" w:type="dxa"/>
            <w:shd w:val="clear" w:color="auto" w:fill="FEFEFE"/>
          </w:tcPr>
          <w:p w:rsidR="001060E3" w:rsidRDefault="001060E3" w:rsidP="00E54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8, 9</w:t>
            </w:r>
          </w:p>
          <w:p w:rsidR="001060E3" w:rsidRPr="00D87077" w:rsidRDefault="001060E3" w:rsidP="00E54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10.09.2015</w:t>
            </w:r>
          </w:p>
        </w:tc>
        <w:tc>
          <w:tcPr>
            <w:tcW w:w="28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60E3" w:rsidRPr="00D87077" w:rsidRDefault="001060E3" w:rsidP="00E54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Якоруда, ул. „Македония” №1, Иван Вригазов, тел. 0889150003</w:t>
            </w:r>
          </w:p>
        </w:tc>
      </w:tr>
      <w:tr w:rsidR="001060E3" w:rsidRPr="00D87077" w:rsidTr="001060E3">
        <w:tc>
          <w:tcPr>
            <w:tcW w:w="30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60E3" w:rsidRDefault="001060E3" w:rsidP="00E5430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.</w:t>
            </w:r>
          </w:p>
          <w:p w:rsidR="001060E3" w:rsidRPr="00AF7157" w:rsidRDefault="001060E3" w:rsidP="00E5430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12</w:t>
            </w:r>
            <w:r>
              <w:rPr>
                <w:color w:val="000000"/>
              </w:rPr>
              <w:t>.09.2015</w:t>
            </w:r>
          </w:p>
        </w:tc>
        <w:tc>
          <w:tcPr>
            <w:tcW w:w="37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60E3" w:rsidRPr="00D87077" w:rsidRDefault="001060E3" w:rsidP="00E54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ДПС</w:t>
            </w:r>
          </w:p>
        </w:tc>
        <w:tc>
          <w:tcPr>
            <w:tcW w:w="18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60E3" w:rsidRDefault="001060E3" w:rsidP="00E54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1840-МИ</w:t>
            </w:r>
          </w:p>
          <w:p w:rsidR="001060E3" w:rsidRPr="00D87077" w:rsidRDefault="001060E3" w:rsidP="00E54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04.09.2015</w:t>
            </w:r>
          </w:p>
        </w:tc>
        <w:tc>
          <w:tcPr>
            <w:tcW w:w="1972" w:type="dxa"/>
            <w:shd w:val="clear" w:color="auto" w:fill="FEFEFE"/>
          </w:tcPr>
          <w:p w:rsidR="001060E3" w:rsidRDefault="001060E3" w:rsidP="00E54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13, 14, 15</w:t>
            </w:r>
          </w:p>
          <w:p w:rsidR="001060E3" w:rsidRPr="00D87077" w:rsidRDefault="001060E3" w:rsidP="00E54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12.09.2015</w:t>
            </w:r>
          </w:p>
        </w:tc>
        <w:tc>
          <w:tcPr>
            <w:tcW w:w="28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60E3" w:rsidRPr="00D87077" w:rsidRDefault="001060E3" w:rsidP="00E54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Гоце Делчев, ул. „Милан Конев” №10, тел. 075160231, Зайде Джугдан</w:t>
            </w:r>
          </w:p>
        </w:tc>
      </w:tr>
      <w:tr w:rsidR="001060E3" w:rsidRPr="00D87077" w:rsidTr="001060E3">
        <w:tc>
          <w:tcPr>
            <w:tcW w:w="303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60E3" w:rsidRPr="009A6FBA" w:rsidRDefault="001060E3" w:rsidP="00E5430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9.14.09.2015</w:t>
            </w:r>
          </w:p>
        </w:tc>
        <w:tc>
          <w:tcPr>
            <w:tcW w:w="374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60E3" w:rsidRPr="00D87077" w:rsidRDefault="001060E3" w:rsidP="00E54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АБВ</w:t>
            </w:r>
          </w:p>
        </w:tc>
        <w:tc>
          <w:tcPr>
            <w:tcW w:w="18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60E3" w:rsidRDefault="001060E3" w:rsidP="00E54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1774-МИ</w:t>
            </w:r>
          </w:p>
          <w:p w:rsidR="001060E3" w:rsidRPr="00D87077" w:rsidRDefault="001060E3" w:rsidP="00E54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03.09.2015</w:t>
            </w:r>
          </w:p>
        </w:tc>
        <w:tc>
          <w:tcPr>
            <w:tcW w:w="1972" w:type="dxa"/>
            <w:shd w:val="clear" w:color="auto" w:fill="FEFEFE"/>
          </w:tcPr>
          <w:p w:rsidR="001060E3" w:rsidRDefault="001060E3" w:rsidP="00E54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 w:rsidR="001060E3" w:rsidRPr="00D87077" w:rsidRDefault="001060E3" w:rsidP="00E54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14.09.2014</w:t>
            </w:r>
          </w:p>
        </w:tc>
        <w:tc>
          <w:tcPr>
            <w:tcW w:w="28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60E3" w:rsidRDefault="001060E3" w:rsidP="00E54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гр.Якоруда,ул.”Цар Борис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>”№192</w:t>
            </w:r>
          </w:p>
          <w:p w:rsidR="001060E3" w:rsidRPr="00D87077" w:rsidRDefault="001060E3" w:rsidP="00E543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0888283794,Георги Александров Никулкин </w:t>
            </w:r>
          </w:p>
        </w:tc>
      </w:tr>
    </w:tbl>
    <w:p w:rsidR="0037022C" w:rsidRPr="001060E3" w:rsidRDefault="0037022C">
      <w:pPr>
        <w:rPr>
          <w:lang w:val="en-US"/>
        </w:rPr>
      </w:pPr>
    </w:p>
    <w:sectPr w:rsidR="0037022C" w:rsidRPr="001060E3" w:rsidSect="001060E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60E3"/>
    <w:rsid w:val="001060E3"/>
    <w:rsid w:val="0037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0E3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1060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>mmm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</dc:creator>
  <cp:keywords/>
  <dc:description/>
  <cp:lastModifiedBy>mmmm</cp:lastModifiedBy>
  <cp:revision>1</cp:revision>
  <dcterms:created xsi:type="dcterms:W3CDTF">2015-09-16T18:50:00Z</dcterms:created>
  <dcterms:modified xsi:type="dcterms:W3CDTF">2015-09-16T18:53:00Z</dcterms:modified>
</cp:coreProperties>
</file>